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2194C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24"/>
          <w:lang w:eastAsia="ar-SA"/>
        </w:rPr>
      </w:pPr>
    </w:p>
    <w:p w14:paraId="72016E9E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24"/>
          <w:lang w:eastAsia="ar-SA"/>
        </w:rPr>
      </w:pPr>
      <w:r w:rsidRPr="00BD5D26">
        <w:rPr>
          <w:rFonts w:ascii="Arial" w:eastAsia="Times New Roman" w:hAnsi="Arial" w:cs="Arial"/>
          <w:b/>
          <w:bCs/>
          <w:color w:val="000000"/>
          <w:sz w:val="44"/>
          <w:szCs w:val="24"/>
          <w:lang w:eastAsia="ar-SA"/>
        </w:rPr>
        <w:t xml:space="preserve">           Idaho Federation of Music Clubs</w:t>
      </w:r>
    </w:p>
    <w:p w14:paraId="3BFDA6D3" w14:textId="77777777" w:rsidR="00BD5D26" w:rsidRPr="00BD5D26" w:rsidRDefault="00BD5D26" w:rsidP="00BD5D26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Arial" w:eastAsia="Times New Roman" w:hAnsi="Arial" w:cs="Arial"/>
          <w:color w:val="000000"/>
          <w:sz w:val="36"/>
          <w:szCs w:val="24"/>
          <w:lang w:eastAsia="ar-SA"/>
        </w:rPr>
      </w:pPr>
      <w:r w:rsidRPr="00BD5D26">
        <w:rPr>
          <w:rFonts w:ascii="Arial" w:eastAsia="Times New Roman" w:hAnsi="Arial" w:cs="Arial"/>
          <w:b/>
          <w:bCs/>
          <w:color w:val="000000"/>
          <w:sz w:val="44"/>
          <w:szCs w:val="24"/>
          <w:lang w:eastAsia="ar-SA"/>
        </w:rPr>
        <w:t xml:space="preserve">                 Dance Scholarship</w:t>
      </w:r>
    </w:p>
    <w:p w14:paraId="0CF5B736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49823BD4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243E0A1C" w14:textId="77777777" w:rsidR="00BD5D26" w:rsidRPr="00BD5D26" w:rsidRDefault="00BD5D26" w:rsidP="00BD5D2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The Idaho Federation of Music Clubs is pleased to offer a $125 dance</w:t>
      </w:r>
    </w:p>
    <w:p w14:paraId="7B16A2B2" w14:textId="77777777" w:rsidR="00BD5D26" w:rsidRPr="00BD5D26" w:rsidRDefault="00BD5D26" w:rsidP="00BD5D2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scholarship.  The applicant must be a junior student (age 8 to 18) who is </w:t>
      </w:r>
    </w:p>
    <w:p w14:paraId="2E6C6E4B" w14:textId="77777777" w:rsidR="00BD5D26" w:rsidRPr="00BD5D26" w:rsidRDefault="00BD5D26" w:rsidP="00BD5D2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eastAsia="Times New Roman" w:hAnsi="Arial" w:cs="Arial"/>
          <w:color w:val="000000"/>
          <w:sz w:val="32"/>
          <w:szCs w:val="24"/>
          <w:lang w:eastAsia="ar-SA"/>
        </w:rPr>
      </w:pP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federated or whose parent or teacher is federated.  There is a $5 application fee.</w:t>
      </w:r>
      <w:bookmarkStart w:id="0" w:name="_GoBack"/>
      <w:bookmarkEnd w:id="0"/>
    </w:p>
    <w:p w14:paraId="10CFEED1" w14:textId="43BC9ABA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Make check payable to IFMC.  Application deadline is May 30</w:t>
      </w:r>
      <w:r w:rsidR="002911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each year</w:t>
      </w:r>
      <w:r w:rsidR="00662D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14:paraId="14098AEA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4D22F552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Name______________________________________________________</w:t>
      </w:r>
    </w:p>
    <w:p w14:paraId="512A1B1D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575EF695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Age__________ Birth Date______________________________________</w:t>
      </w:r>
    </w:p>
    <w:p w14:paraId="7126A42B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7274F0FE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spellStart"/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Phone__________________Email</w:t>
      </w:r>
      <w:proofErr w:type="spellEnd"/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</w:t>
      </w:r>
    </w:p>
    <w:p w14:paraId="0B4E255B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4FFBC8E2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Address____________________________________________________</w:t>
      </w:r>
    </w:p>
    <w:p w14:paraId="0956621E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51FECE79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Parent’s Name_______________________________________________</w:t>
      </w:r>
    </w:p>
    <w:p w14:paraId="3743CCED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3F197930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Teacher’s Name______________________________________________</w:t>
      </w:r>
    </w:p>
    <w:p w14:paraId="4F4AFF27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0B2B5769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18C4FB43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How do you qualify for federation membership? (Check one)</w:t>
      </w:r>
    </w:p>
    <w:p w14:paraId="57E801F2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7A9F7B20" w14:textId="21F1E40F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Junior Club Member_____  Individual Student Member_____</w:t>
      </w:r>
    </w:p>
    <w:p w14:paraId="53436F23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5D0B7CF0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Teacher Member_____ Parent Member_____</w:t>
      </w:r>
    </w:p>
    <w:p w14:paraId="1CC4DA42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46F5CC00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5E9FF46A" w14:textId="399FA315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Which summer camp will you attend?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</w:t>
      </w:r>
    </w:p>
    <w:p w14:paraId="39706D3C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291B71C3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1CE80CF3" w14:textId="3A727DEA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Along with this application and your </w:t>
      </w:r>
      <w:r w:rsidR="00662D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$5 </w:t>
      </w: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fee</w:t>
      </w:r>
      <w:r w:rsidR="00662D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you m</w:t>
      </w:r>
      <w:r w:rsidR="004820B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ust</w:t>
      </w: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submit</w:t>
      </w:r>
      <w:r w:rsidR="004820B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a </w:t>
      </w:r>
      <w:proofErr w:type="gramStart"/>
      <w:r w:rsidR="00662D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 minute</w:t>
      </w:r>
      <w:proofErr w:type="gramEnd"/>
      <w:r w:rsidR="00662D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dance video showcasing your dance technique.  Send mp4 </w:t>
      </w:r>
      <w:r w:rsidR="004820B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video</w:t>
      </w:r>
      <w:r w:rsidR="00662D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or video</w:t>
      </w:r>
      <w:r w:rsidR="004820B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lin</w:t>
      </w:r>
      <w:r w:rsidR="00651DC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k to</w:t>
      </w:r>
      <w:r w:rsidR="00662D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hyperlink r:id="rId6" w:history="1">
        <w:r w:rsidR="00662DA3" w:rsidRPr="00662DA3">
          <w:rPr>
            <w:rStyle w:val="Hyperlink"/>
            <w:rFonts w:ascii="Arial" w:eastAsia="Times New Roman" w:hAnsi="Arial" w:cs="Arial"/>
            <w:sz w:val="24"/>
            <w:szCs w:val="24"/>
            <w:u w:val="none"/>
            <w:lang w:eastAsia="ar-SA"/>
          </w:rPr>
          <w:t>judy_prescott@hotmail.com</w:t>
        </w:r>
      </w:hyperlink>
    </w:p>
    <w:p w14:paraId="0D458838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3F8779D3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________________________________________________________________</w:t>
      </w:r>
    </w:p>
    <w:p w14:paraId="4B59774E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4242DB81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19EBBA7C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Send Application to: Judy Prescott, Dance Chairman</w:t>
      </w:r>
    </w:p>
    <w:p w14:paraId="035DD9A1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135 N. 800 E.</w:t>
      </w:r>
    </w:p>
    <w:p w14:paraId="427299E7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Jerome, Idaho 83338</w:t>
      </w:r>
    </w:p>
    <w:p w14:paraId="41871766" w14:textId="77777777" w:rsidR="00BD5D26" w:rsidRPr="00BD5D26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Telephone: (208) 324-8417  </w:t>
      </w:r>
    </w:p>
    <w:p w14:paraId="502BFA2E" w14:textId="77777777" w:rsidR="00291137" w:rsidRDefault="00BD5D26" w:rsidP="00BD5D2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Email: </w:t>
      </w:r>
      <w:r w:rsidRPr="00662D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judy_prescott@hotmail.com</w:t>
      </w:r>
      <w:r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2911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</w:t>
      </w:r>
    </w:p>
    <w:p w14:paraId="043DD193" w14:textId="422994D2" w:rsidR="00BD5D26" w:rsidRDefault="00291137" w:rsidP="00291137">
      <w:pPr>
        <w:suppressAutoHyphens/>
        <w:spacing w:after="0" w:line="240" w:lineRule="auto"/>
        <w:ind w:left="7920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91137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>revised 2019</w:t>
      </w:r>
      <w:r w:rsidR="00BD5D26" w:rsidRPr="00BD5D2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</w:t>
      </w:r>
    </w:p>
    <w:sectPr w:rsidR="00BD5D26" w:rsidSect="00662DA3">
      <w:footerReference w:type="default" r:id="rId7"/>
      <w:pgSz w:w="12240" w:h="15840"/>
      <w:pgMar w:top="1440" w:right="1440" w:bottom="9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E47F6" w14:textId="77777777" w:rsidR="00332CF1" w:rsidRDefault="00332CF1" w:rsidP="00662DA3">
      <w:pPr>
        <w:spacing w:after="0" w:line="240" w:lineRule="auto"/>
      </w:pPr>
      <w:r>
        <w:separator/>
      </w:r>
    </w:p>
  </w:endnote>
  <w:endnote w:type="continuationSeparator" w:id="0">
    <w:p w14:paraId="71505107" w14:textId="77777777" w:rsidR="00332CF1" w:rsidRDefault="00332CF1" w:rsidP="0066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D7A7" w14:textId="049EACA8" w:rsidR="00662DA3" w:rsidRPr="00662DA3" w:rsidRDefault="00662DA3" w:rsidP="00662DA3">
    <w:pPr>
      <w:pStyle w:val="Footer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9CF93" w14:textId="77777777" w:rsidR="00332CF1" w:rsidRDefault="00332CF1" w:rsidP="00662DA3">
      <w:pPr>
        <w:spacing w:after="0" w:line="240" w:lineRule="auto"/>
      </w:pPr>
      <w:r>
        <w:separator/>
      </w:r>
    </w:p>
  </w:footnote>
  <w:footnote w:type="continuationSeparator" w:id="0">
    <w:p w14:paraId="4D0C3D05" w14:textId="77777777" w:rsidR="00332CF1" w:rsidRDefault="00332CF1" w:rsidP="00662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26"/>
    <w:rsid w:val="00096E04"/>
    <w:rsid w:val="00222CEB"/>
    <w:rsid w:val="00291137"/>
    <w:rsid w:val="00332CF1"/>
    <w:rsid w:val="004820B5"/>
    <w:rsid w:val="004A731F"/>
    <w:rsid w:val="00651DC4"/>
    <w:rsid w:val="00662DA3"/>
    <w:rsid w:val="00703CBB"/>
    <w:rsid w:val="00B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BFC9"/>
  <w15:chartTrackingRefBased/>
  <w15:docId w15:val="{D675222D-F610-4656-BAE9-38EF59DE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DA3"/>
  </w:style>
  <w:style w:type="paragraph" w:styleId="Footer">
    <w:name w:val="footer"/>
    <w:basedOn w:val="Normal"/>
    <w:link w:val="FooterChar"/>
    <w:uiPriority w:val="99"/>
    <w:unhideWhenUsed/>
    <w:rsid w:val="00662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DA3"/>
  </w:style>
  <w:style w:type="character" w:styleId="Hyperlink">
    <w:name w:val="Hyperlink"/>
    <w:basedOn w:val="DefaultParagraphFont"/>
    <w:uiPriority w:val="99"/>
    <w:unhideWhenUsed/>
    <w:rsid w:val="00662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y_prescott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Hanks</dc:creator>
  <cp:keywords/>
  <dc:description/>
  <cp:lastModifiedBy>THEODORE HADLEY</cp:lastModifiedBy>
  <cp:revision>3</cp:revision>
  <dcterms:created xsi:type="dcterms:W3CDTF">2019-04-11T16:18:00Z</dcterms:created>
  <dcterms:modified xsi:type="dcterms:W3CDTF">2019-04-16T22:41:00Z</dcterms:modified>
</cp:coreProperties>
</file>